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1DAFFB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 w14:paraId="27028D2A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 w14:paraId="36EF491A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 w:cs="宋体"/>
          <w:b w:val="0"/>
          <w:bCs/>
          <w:color w:val="auto"/>
          <w:sz w:val="24"/>
          <w:szCs w:val="24"/>
          <w:highlight w:val="none"/>
          <w:u w:val="single"/>
          <w:lang w:eastAsia="zh-CN"/>
        </w:rPr>
        <w:t>三明市城市建设投资集团有限公司</w:t>
      </w:r>
      <w:r>
        <w:rPr>
          <w:rFonts w:hint="eastAsia"/>
          <w:color w:val="auto"/>
          <w:highlight w:val="none"/>
        </w:rPr>
        <w:t>（比选人）：</w:t>
      </w:r>
    </w:p>
    <w:p w14:paraId="3DFAE45B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 w:cs="宋体"/>
          <w:color w:val="FF0000"/>
          <w:sz w:val="24"/>
          <w:szCs w:val="24"/>
          <w:highlight w:val="none"/>
          <w:u w:val="single"/>
          <w:lang w:val="en-US" w:eastAsia="zh-CN"/>
        </w:rPr>
        <w:t>XXXXXX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项目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林地可行性研究报告编制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 w:cs="宋体"/>
          <w:color w:val="FF0000"/>
          <w:sz w:val="24"/>
          <w:szCs w:val="24"/>
          <w:highlight w:val="none"/>
          <w:u w:val="single"/>
          <w:lang w:val="en-US" w:eastAsia="zh-CN"/>
        </w:rPr>
        <w:t>XXXXXX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项目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林地可行性研究报告编制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 w14:paraId="1137C7FB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 w14:paraId="093E8B03">
      <w:pPr>
        <w:pStyle w:val="7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 w14:paraId="22478255">
      <w:pPr>
        <w:pStyle w:val="7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拟担任项目负责人简历表；</w:t>
      </w:r>
    </w:p>
    <w:p w14:paraId="59CB57DE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2.如我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中选：</w:t>
      </w:r>
    </w:p>
    <w:p w14:paraId="0561EB72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承诺我公司及其拟派出的人员未被依法禁止投标、未存在财产被冻结或接管的情况或处于从业限制期限内。</w:t>
      </w:r>
    </w:p>
    <w:p w14:paraId="583C2713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承诺在收到中选通知书后，在比选公告规定的期限内按照规定及要求与比选人签订合同；</w:t>
      </w:r>
    </w:p>
    <w:p w14:paraId="1D3B1DCC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所提交信息材料、比选材料、证明材料真实可靠，并对其真实性承担相应的法律责任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 w14:paraId="114C004B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16991DC5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 w14:paraId="7DA59F7E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66C09CA2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 w14:paraId="6F97220A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 w14:paraId="1D330E03"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 w14:paraId="2BEA1E6B">
      <w:pPr>
        <w:pStyle w:val="10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 w14:paraId="4D2CDA10">
      <w:pPr>
        <w:pStyle w:val="10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8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 w14:paraId="56C14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1A77ABD5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76068FD0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3D1F5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1A181F96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0F167D5A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5DA0B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436CDE22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 w14:paraId="5087A3D3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676D6A9C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 w14:paraId="1D0009FB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1BBBA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0927DCA0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 w14:paraId="29CF5C57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35D6AC0A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 w14:paraId="2D86BC7F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083AD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1AF0154E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 w14:paraId="179ABFDF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82299EC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 w14:paraId="295DBD5B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32CCC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02F53EED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 w14:paraId="508E5745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6C8FD8D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 w14:paraId="7A42B055"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0CDFE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 w14:paraId="625F4C8C">
            <w:pPr>
              <w:pStyle w:val="1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 w14:paraId="05C5E8C0">
            <w:pPr>
              <w:pStyle w:val="10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 w14:paraId="6DA85FD7">
      <w:pPr>
        <w:pStyle w:val="10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 w14:paraId="00FEFE02">
      <w:pPr>
        <w:pStyle w:val="10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 w14:paraId="6DDEBE01">
      <w:pPr>
        <w:pStyle w:val="10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  <w:u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/>
          <w:color w:val="auto"/>
          <w:sz w:val="24"/>
          <w:highlight w:val="none"/>
          <w:u w:val="none"/>
        </w:rPr>
        <w:t>（</w:t>
      </w:r>
      <w:r>
        <w:rPr>
          <w:rFonts w:hint="eastAsia" w:ascii="宋体"/>
          <w:i/>
          <w:color w:val="auto"/>
          <w:sz w:val="24"/>
          <w:highlight w:val="none"/>
          <w:u w:val="none"/>
        </w:rPr>
        <w:t>签字或盖章</w:t>
      </w:r>
      <w:r>
        <w:rPr>
          <w:rFonts w:hint="eastAsia" w:ascii="宋体"/>
          <w:color w:val="auto"/>
          <w:sz w:val="24"/>
          <w:highlight w:val="none"/>
          <w:u w:val="none"/>
        </w:rPr>
        <w:t>）</w:t>
      </w:r>
    </w:p>
    <w:p w14:paraId="150D4B3C">
      <w:pPr>
        <w:pStyle w:val="10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 w14:paraId="23FCEE9D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 w14:paraId="327A8AB1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 w14:paraId="47E97B50"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须附上营业执照、资质证书（如有）的复印件，并加盖单位公章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 w14:paraId="56984C8B"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 w14:paraId="1B7DFC29"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1ABD4796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 w14:paraId="4872C1E2"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 w14:paraId="6A3C3090">
      <w:pPr>
        <w:pStyle w:val="7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 w14:paraId="4E8268C5"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FF0000"/>
          <w:highlight w:val="none"/>
          <w:u w:val="single"/>
          <w:lang w:val="en-US" w:eastAsia="zh-CN"/>
        </w:rPr>
        <w:t>XXXXXX</w:t>
      </w:r>
      <w:r>
        <w:rPr>
          <w:rFonts w:hint="eastAsia"/>
          <w:color w:val="auto"/>
          <w:highlight w:val="none"/>
          <w:u w:val="single"/>
          <w:lang w:eastAsia="zh-CN"/>
        </w:rPr>
        <w:t>工程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林地可行性研究报告编制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 w14:paraId="14D6E095"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 w14:paraId="5D2BEC07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7D6C2297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5500346F">
      <w:pPr>
        <w:pStyle w:val="7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50123F86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599239B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58704060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1F7A6BC2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 w14:paraId="3990F0B9">
      <w:pPr>
        <w:pStyle w:val="7"/>
        <w:keepNext w:val="0"/>
        <w:keepLines w:val="0"/>
        <w:widowControl/>
        <w:suppressLineNumbers w:val="0"/>
        <w:spacing w:before="100" w:beforeAutospacing="1" w:after="10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720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 w14:paraId="59C00D7D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3" w:afterLines="100" w:line="300" w:lineRule="auto"/>
        <w:jc w:val="left"/>
        <w:textAlignment w:val="auto"/>
        <w:rPr>
          <w:rFonts w:hint="eastAsia" w:ascii="宋体" w:hAnsi="Calibri" w:eastAsia="宋体" w:cs="Times New Roman"/>
          <w:b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Calibri" w:eastAsia="宋体" w:cs="Times New Roman"/>
          <w:b/>
          <w:color w:val="auto"/>
          <w:kern w:val="2"/>
          <w:sz w:val="24"/>
          <w:szCs w:val="24"/>
          <w:highlight w:val="none"/>
          <w:lang w:val="en-US" w:eastAsia="zh-CN" w:bidi="ar-SA"/>
        </w:rPr>
        <w:t>1-3.拟担任项目负责人简历表</w:t>
      </w:r>
    </w:p>
    <w:p w14:paraId="26D54E77">
      <w:pPr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拟担任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项目负责人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简历表</w:t>
      </w:r>
    </w:p>
    <w:p w14:paraId="51B034E5">
      <w:pPr>
        <w:spacing w:line="400" w:lineRule="exact"/>
        <w:jc w:val="center"/>
        <w:rPr>
          <w:rFonts w:hint="eastAsia"/>
          <w:b/>
          <w:color w:val="auto"/>
          <w:sz w:val="28"/>
          <w:szCs w:val="28"/>
          <w:highlight w:val="none"/>
        </w:rPr>
      </w:pPr>
    </w:p>
    <w:tbl>
      <w:tblPr>
        <w:tblStyle w:val="8"/>
        <w:tblW w:w="94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8"/>
        <w:gridCol w:w="1146"/>
        <w:gridCol w:w="1083"/>
        <w:gridCol w:w="1211"/>
        <w:gridCol w:w="1057"/>
        <w:gridCol w:w="1237"/>
        <w:gridCol w:w="1383"/>
        <w:gridCol w:w="1147"/>
      </w:tblGrid>
      <w:tr w14:paraId="79B2DD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D0931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F3E91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3B7398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出生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年月</w:t>
            </w: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FF7B68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F27A8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身份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F6067A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10017F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文化程度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54A62D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675F6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7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0E64B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毕业院校</w:t>
            </w:r>
          </w:p>
          <w:p w14:paraId="2F9D5323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和专业</w:t>
            </w:r>
          </w:p>
        </w:tc>
        <w:tc>
          <w:tcPr>
            <w:tcW w:w="3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892B44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24B9D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9FA07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F9FD4A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从事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林业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工作年限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CC214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2258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4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5225F9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执业资格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56320F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8503BC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技术职称</w:t>
            </w:r>
          </w:p>
        </w:tc>
        <w:tc>
          <w:tcPr>
            <w:tcW w:w="2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235C4D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16C2CB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聘任时间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5EA722"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E62CCCE"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</w:p>
    <w:p w14:paraId="01B72E88"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211" w:firstLineChars="100"/>
        <w:textAlignment w:val="auto"/>
        <w:rPr>
          <w:rFonts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注：</w:t>
      </w:r>
    </w:p>
    <w:p w14:paraId="4013893B"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1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须随同本简历表附上：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项目负责人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身份证、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val="en-US" w:eastAsia="zh-CN"/>
        </w:rPr>
        <w:t>林业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工程师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val="en-US" w:eastAsia="zh-CN"/>
        </w:rPr>
        <w:t>或林业助理工程师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证书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复印件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；</w:t>
      </w:r>
    </w:p>
    <w:p w14:paraId="5E494892"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比选申请人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拟担任项目的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项目负责人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必须是本单位正式在岗职工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，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以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val="en-US" w:eastAsia="zh-CN"/>
        </w:rPr>
        <w:t>林业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工程师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val="en-US" w:eastAsia="zh-CN"/>
        </w:rPr>
        <w:t>或林业助理工程师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证书注册证书上的聘用企业为准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，专业以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val="en-US" w:eastAsia="zh-CN"/>
        </w:rPr>
        <w:t>林业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工程师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val="en-US" w:eastAsia="zh-CN"/>
        </w:rPr>
        <w:t>或林业助理工程师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证书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注册证书上注明专业为准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  <w:t>；</w:t>
      </w:r>
    </w:p>
    <w:p w14:paraId="21AFF4C8"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上述所有复印件均须加盖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比选申请人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公章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。</w:t>
      </w:r>
    </w:p>
    <w:p w14:paraId="611DD989"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 w14:paraId="63146EE9"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 w14:paraId="20725853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/>
          <w:color w:val="auto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比选申请人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 w14:paraId="70F519F1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75372CE3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4C27B238">
      <w:pPr>
        <w:rPr>
          <w:rFonts w:hint="eastAsia"/>
          <w:color w:val="auto"/>
          <w:highlight w:val="none"/>
          <w:lang w:val="en-US" w:eastAsia="zh-CN"/>
        </w:rPr>
      </w:pPr>
    </w:p>
    <w:p w14:paraId="5D788DC1">
      <w:pPr>
        <w:pStyle w:val="4"/>
        <w:rPr>
          <w:rFonts w:hint="eastAsia"/>
          <w:color w:val="auto"/>
          <w:highlight w:val="none"/>
          <w:lang w:val="en-US" w:eastAsia="zh-CN"/>
        </w:rPr>
      </w:pPr>
    </w:p>
    <w:p w14:paraId="4730647E">
      <w:pPr>
        <w:pStyle w:val="4"/>
        <w:rPr>
          <w:rFonts w:hint="eastAsia"/>
          <w:color w:val="auto"/>
          <w:highlight w:val="none"/>
          <w:lang w:val="en-US" w:eastAsia="zh-CN"/>
        </w:rPr>
      </w:pPr>
    </w:p>
    <w:p w14:paraId="67AFD5C2">
      <w:pPr>
        <w:pStyle w:val="4"/>
        <w:rPr>
          <w:rFonts w:hint="eastAsia"/>
          <w:color w:val="auto"/>
          <w:highlight w:val="none"/>
          <w:lang w:val="en-US" w:eastAsia="zh-CN"/>
        </w:rPr>
      </w:pPr>
    </w:p>
    <w:p w14:paraId="7CE2B816">
      <w:pPr>
        <w:pStyle w:val="4"/>
        <w:rPr>
          <w:rFonts w:hint="eastAsia"/>
          <w:color w:val="auto"/>
          <w:highlight w:val="none"/>
          <w:lang w:val="en-US" w:eastAsia="zh-CN"/>
        </w:rPr>
      </w:pPr>
    </w:p>
    <w:p w14:paraId="6F0F5888"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 w14:paraId="16B9EA8B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77A0D2B6">
      <w:pPr>
        <w:rPr>
          <w:color w:val="auto"/>
          <w:sz w:val="24"/>
          <w:szCs w:val="24"/>
          <w:highlight w:val="none"/>
          <w:u w:val="none"/>
        </w:rPr>
      </w:pPr>
    </w:p>
    <w:p w14:paraId="237287EC"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8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3A7F2B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E08DEC1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0772B77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6EAA02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0558DE08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5E2FCD56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00A80C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 w14:paraId="75587054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报价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  <w:lang w:val="en-US" w:eastAsia="zh-CN" w:bidi="ar-SA"/>
              </w:rPr>
              <w:t>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 w14:paraId="29C9A921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 w14:paraId="441BA0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 w14:paraId="63ABDEB5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 w14:paraId="765D20AA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118097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27B1337D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 w14:paraId="3B7A08B7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 w14:paraId="4CC3DE26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 w14:paraId="63367EBE"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 w14:paraId="6437AB0B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07067D3F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3B98CBF0"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5BE26B3D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2CD4AE6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 w14:paraId="50EF4C4B"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）应独立密封。</w:t>
      </w:r>
    </w:p>
    <w:p w14:paraId="1FC4E208">
      <w:pPr>
        <w:pStyle w:val="4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分（比选公告或邀请书规定的比选时间）前不准启封”字样。</w:t>
      </w:r>
    </w:p>
    <w:p w14:paraId="2B43BCE4"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E7F9E3">
    <w:pPr>
      <w:pStyle w:val="5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3F7DF1C"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3F7DF1C"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C36F0E">
    <w:pPr>
      <w:pStyle w:val="5"/>
      <w:ind w:right="360" w:firstLine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1848A85"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1848A85"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B2D185"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81BF8B"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920AFE"/>
    <w:rsid w:val="001D2941"/>
    <w:rsid w:val="051B5D5C"/>
    <w:rsid w:val="07FA48EB"/>
    <w:rsid w:val="0AD15767"/>
    <w:rsid w:val="0C696775"/>
    <w:rsid w:val="13435C52"/>
    <w:rsid w:val="14721286"/>
    <w:rsid w:val="199118B3"/>
    <w:rsid w:val="1A286F50"/>
    <w:rsid w:val="1B8516E3"/>
    <w:rsid w:val="1C213D5F"/>
    <w:rsid w:val="21F5782B"/>
    <w:rsid w:val="276E62C6"/>
    <w:rsid w:val="2C4F478E"/>
    <w:rsid w:val="2E920AFE"/>
    <w:rsid w:val="3CA470BE"/>
    <w:rsid w:val="3FA534A9"/>
    <w:rsid w:val="422C581F"/>
    <w:rsid w:val="44DE2B26"/>
    <w:rsid w:val="49385984"/>
    <w:rsid w:val="59C42BEB"/>
    <w:rsid w:val="5B165439"/>
    <w:rsid w:val="5D275002"/>
    <w:rsid w:val="5EB9765E"/>
    <w:rsid w:val="60447537"/>
    <w:rsid w:val="62DE6A8D"/>
    <w:rsid w:val="664B60ED"/>
    <w:rsid w:val="73BA52CD"/>
    <w:rsid w:val="74916507"/>
    <w:rsid w:val="76465513"/>
    <w:rsid w:val="7AAA1D8C"/>
    <w:rsid w:val="7CD32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unhideWhenUsed/>
    <w:qFormat/>
    <w:uiPriority w:val="99"/>
    <w:rPr>
      <w:sz w:val="18"/>
      <w:szCs w:val="18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0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2025-08-11T07:45:00Z</dcterms:created>
  <dc:creator>狗中贵族</dc:creator>
  <cp:lastModifiedBy>狗中贵族</cp:lastModifiedBy>
  <dcterms:modified xsi:type="dcterms:W3CDTF">2025-08-11T07:45:37Z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67BA15DCBB0E44D986DDF27896AECF7E_11</vt:lpwstr>
  </property>
  <property fmtid="{D5CDD505-2E9C-101B-9397-08002B2CF9AE}" pid="4" name="KSOTemplateDocerSaveRecord">
    <vt:lpwstr>eyJoZGlkIjoiY2QyMWZmZWRjMmRkOGNlMGI5NDcyN2EyOGNmOWFjNjciLCJ1c2VySWQiOiI0MDg2OTk1MTEifQ==</vt:lpwstr>
  </property>
</Properties>
</file>